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9358" w14:textId="776BC645" w:rsidR="00021C33" w:rsidRDefault="00AB4C20" w:rsidP="00AB4C20">
      <w:pPr>
        <w:spacing w:after="0" w:line="360" w:lineRule="auto"/>
      </w:pPr>
      <w:r>
        <w:rPr>
          <w:noProof/>
        </w:rPr>
        <w:drawing>
          <wp:inline distT="0" distB="0" distL="0" distR="0" wp14:anchorId="546E1247" wp14:editId="224292AF">
            <wp:extent cx="2682240" cy="1203960"/>
            <wp:effectExtent l="0" t="0" r="3810" b="0"/>
            <wp:docPr id="2" name="Afbeelding 2" descr="Eendracht Mechelen a/d M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dracht Mechelen a/d Ma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22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</w:rPr>
        <w:t xml:space="preserve">    </w:t>
      </w:r>
      <w:r w:rsidRPr="00AB4C20">
        <w:rPr>
          <w:b/>
          <w:bCs/>
          <w:color w:val="002060"/>
          <w:sz w:val="56"/>
          <w:szCs w:val="56"/>
        </w:rPr>
        <w:t>Tornooireglement</w:t>
      </w:r>
    </w:p>
    <w:p w14:paraId="2DBF3D1D" w14:textId="18B88F31" w:rsidR="00AB4C20" w:rsidRDefault="00EF00A0" w:rsidP="00AB4C20">
      <w:pPr>
        <w:pBdr>
          <w:bottom w:val="single" w:sz="6" w:space="1" w:color="auto"/>
        </w:pBdr>
        <w:spacing w:after="0" w:line="360" w:lineRule="auto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SYLVESTERCUP 28 – 29 – 30 DECEMBER 2022 </w:t>
      </w:r>
    </w:p>
    <w:p w14:paraId="715BB1F2" w14:textId="77777777" w:rsidR="00AB4C20" w:rsidRDefault="00AB4C20" w:rsidP="00A1433C">
      <w:pPr>
        <w:spacing w:after="0" w:line="360" w:lineRule="auto"/>
      </w:pPr>
    </w:p>
    <w:p w14:paraId="5941B607" w14:textId="7FA6C6D7" w:rsidR="00A1433C" w:rsidRPr="00030973" w:rsidRDefault="00AB4C20" w:rsidP="00AB4C20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De wedstrijden worden gespeeld </w:t>
      </w:r>
      <w:r w:rsidR="00EF00A0">
        <w:rPr>
          <w:sz w:val="24"/>
          <w:szCs w:val="24"/>
        </w:rPr>
        <w:t xml:space="preserve">in sporthal </w:t>
      </w:r>
      <w:r w:rsidR="00EF00A0">
        <w:rPr>
          <w:b/>
          <w:bCs/>
          <w:sz w:val="24"/>
          <w:szCs w:val="24"/>
        </w:rPr>
        <w:t xml:space="preserve">De Kommel – Olympialaan 4, 3630 Maasmechelen. </w:t>
      </w:r>
      <w:r w:rsidRPr="00030973">
        <w:rPr>
          <w:sz w:val="24"/>
          <w:szCs w:val="24"/>
        </w:rPr>
        <w:t xml:space="preserve"> </w:t>
      </w:r>
    </w:p>
    <w:p w14:paraId="3F5F8233" w14:textId="00098FF3" w:rsidR="00AB4C20" w:rsidRPr="00030973" w:rsidRDefault="00AB4C20" w:rsidP="00AB4C20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Bezoekers hebben parkeergelegenheid </w:t>
      </w:r>
      <w:r w:rsidR="00A90EF1" w:rsidRPr="00030973">
        <w:rPr>
          <w:sz w:val="24"/>
          <w:szCs w:val="24"/>
        </w:rPr>
        <w:t xml:space="preserve">op de parking, gelegen </w:t>
      </w:r>
      <w:r w:rsidR="00EF00A0">
        <w:rPr>
          <w:sz w:val="24"/>
          <w:szCs w:val="24"/>
        </w:rPr>
        <w:t>aan de sporthal</w:t>
      </w:r>
      <w:r w:rsidR="00A90EF1" w:rsidRPr="00030973">
        <w:rPr>
          <w:sz w:val="24"/>
          <w:szCs w:val="24"/>
        </w:rPr>
        <w:t xml:space="preserve">. </w:t>
      </w:r>
    </w:p>
    <w:p w14:paraId="535B4B5E" w14:textId="3F8CDECE" w:rsidR="00A1433C" w:rsidRDefault="00A1433C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De wedstrijden worden gespeeld volgens de reglementen van de K.B.V.B. en worden geleid door eigen scheidsrechters. Start en stop van elke wedstrijd gebeurt door een algemeen fluitsignaal. </w:t>
      </w:r>
    </w:p>
    <w:p w14:paraId="1A4C63C6" w14:textId="3B308D52" w:rsidR="00A63531" w:rsidRPr="00030973" w:rsidRDefault="00A63531" w:rsidP="00A63531">
      <w:pPr>
        <w:pStyle w:val="Lijstalinea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Bij de U6 spelen we 2 vs. 2, bij U7 3 vs. 3 en alle andere reeksen 5 vs. 5. </w:t>
      </w:r>
    </w:p>
    <w:p w14:paraId="294C6A2D" w14:textId="0ED2E456" w:rsidR="00A1433C" w:rsidRPr="00030973" w:rsidRDefault="00A1433C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Er zijn enkel ballen ter beschikking voor de wedstrijden, niet voor de opwarming. </w:t>
      </w:r>
    </w:p>
    <w:p w14:paraId="4B8E7D61" w14:textId="5AAF721C" w:rsidR="00A1433C" w:rsidRPr="00030973" w:rsidRDefault="00A1433C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>Voor elke deelnemende ploeg</w:t>
      </w:r>
      <w:r w:rsidR="00745655">
        <w:rPr>
          <w:sz w:val="24"/>
          <w:szCs w:val="24"/>
        </w:rPr>
        <w:t xml:space="preserve">: </w:t>
      </w:r>
      <w:r w:rsidRPr="00030973">
        <w:rPr>
          <w:sz w:val="24"/>
          <w:szCs w:val="24"/>
        </w:rPr>
        <w:t xml:space="preserve">1 trainer en 1 afgevaardigde gratis binnen. </w:t>
      </w:r>
    </w:p>
    <w:p w14:paraId="0E224129" w14:textId="6E74F7A9" w:rsidR="00A1433C" w:rsidRPr="00030973" w:rsidRDefault="00A1433C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Alle ploegen dienen uiterlijk 30 minuten voor aanvang van hun eerste wedstrijd aanwezig te zijn. </w:t>
      </w:r>
      <w:r w:rsidRPr="00614A0B">
        <w:rPr>
          <w:b/>
          <w:bCs/>
          <w:sz w:val="24"/>
          <w:szCs w:val="24"/>
        </w:rPr>
        <w:t>Afgevaardigden wordt gevraagd het vooraf ingevuld wedstrijdblad</w:t>
      </w:r>
      <w:r w:rsidR="00EF00A0">
        <w:rPr>
          <w:b/>
          <w:bCs/>
          <w:sz w:val="24"/>
          <w:szCs w:val="24"/>
        </w:rPr>
        <w:t xml:space="preserve"> aan de secretariaatstafel af te geven. </w:t>
      </w:r>
    </w:p>
    <w:p w14:paraId="6331DA6C" w14:textId="4628CA51" w:rsidR="00A1433C" w:rsidRPr="00030973" w:rsidRDefault="00A1433C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>Ouders en supporters betalen</w:t>
      </w:r>
      <w:r w:rsidR="00A90EF1" w:rsidRPr="00030973">
        <w:rPr>
          <w:sz w:val="24"/>
          <w:szCs w:val="24"/>
        </w:rPr>
        <w:t xml:space="preserve"> 5 EUR</w:t>
      </w:r>
      <w:r w:rsidRPr="00030973">
        <w:rPr>
          <w:sz w:val="24"/>
          <w:szCs w:val="24"/>
        </w:rPr>
        <w:t xml:space="preserve"> inkom</w:t>
      </w:r>
      <w:r w:rsidR="00A90EF1" w:rsidRPr="00030973">
        <w:rPr>
          <w:sz w:val="24"/>
          <w:szCs w:val="24"/>
        </w:rPr>
        <w:t xml:space="preserve"> en ontvangen één drankjeton. </w:t>
      </w:r>
    </w:p>
    <w:p w14:paraId="7D1A1657" w14:textId="6234D133" w:rsidR="00A1433C" w:rsidRPr="00030973" w:rsidRDefault="00A1433C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Er mag voortdurend gewisseld worden. De wedstrijdduur </w:t>
      </w:r>
      <w:r w:rsidR="00096877" w:rsidRPr="00030973">
        <w:rPr>
          <w:sz w:val="24"/>
          <w:szCs w:val="24"/>
        </w:rPr>
        <w:t xml:space="preserve">is aangegeven op de schema’s. </w:t>
      </w:r>
    </w:p>
    <w:p w14:paraId="1F4A7569" w14:textId="5C49C36D" w:rsidR="00096877" w:rsidRPr="00030973" w:rsidRDefault="00096877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Iedere ploeg voorziet een reserve-uitrusting of hesjes. De eerstgenoemde ploeg is thuisploeg en dient – indien nodig – van truitje te wisselen. </w:t>
      </w:r>
    </w:p>
    <w:p w14:paraId="14DB10DB" w14:textId="3F3C9C0C" w:rsidR="00096877" w:rsidRPr="00030973" w:rsidRDefault="00096877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Op de wedstrijdvelden zijn enkel spelers, trainers en afgevaardigde toegelaten. </w:t>
      </w:r>
    </w:p>
    <w:p w14:paraId="133B58F2" w14:textId="3637DA35" w:rsidR="00096877" w:rsidRPr="00030973" w:rsidRDefault="00096877" w:rsidP="00A90EF1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Er is een mogelijkheid tot douchen. We rekenen op uw begrip voor een mogelijke korte wachttijd. </w:t>
      </w:r>
    </w:p>
    <w:p w14:paraId="689DC789" w14:textId="4E10B521" w:rsidR="00A1433C" w:rsidRPr="00030973" w:rsidRDefault="00096877" w:rsidP="00A1433C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30973">
        <w:rPr>
          <w:sz w:val="24"/>
          <w:szCs w:val="24"/>
        </w:rPr>
        <w:t xml:space="preserve">Het bestuur is niet verantwoordelijk voor eventuele ongevallen en/of diefstallen. </w:t>
      </w:r>
    </w:p>
    <w:p w14:paraId="3FE65C1F" w14:textId="77777777" w:rsidR="00030973" w:rsidRDefault="00030973" w:rsidP="00A90EF1">
      <w:pPr>
        <w:pBdr>
          <w:bottom w:val="single" w:sz="6" w:space="1" w:color="auto"/>
        </w:pBdr>
        <w:spacing w:after="0" w:line="360" w:lineRule="auto"/>
      </w:pPr>
    </w:p>
    <w:p w14:paraId="33242C82" w14:textId="0DCC5796" w:rsidR="00A90EF1" w:rsidRDefault="00A90EF1" w:rsidP="00A90EF1">
      <w:pPr>
        <w:spacing w:after="0" w:line="360" w:lineRule="auto"/>
      </w:pPr>
    </w:p>
    <w:p w14:paraId="74B4437E" w14:textId="06E4B99B" w:rsidR="00030973" w:rsidRPr="00030973" w:rsidRDefault="00030973" w:rsidP="00030973">
      <w:pPr>
        <w:spacing w:after="0" w:line="360" w:lineRule="auto"/>
        <w:jc w:val="center"/>
        <w:rPr>
          <w:b/>
          <w:bCs/>
          <w:i/>
          <w:iCs/>
          <w:color w:val="00B0F0"/>
          <w:sz w:val="36"/>
          <w:szCs w:val="36"/>
        </w:rPr>
      </w:pPr>
      <w:r w:rsidRPr="00030973">
        <w:rPr>
          <w:b/>
          <w:bCs/>
          <w:i/>
          <w:iCs/>
          <w:color w:val="00B0F0"/>
          <w:sz w:val="36"/>
          <w:szCs w:val="36"/>
        </w:rPr>
        <w:t>#DAARISEM – Voetbal is van en voor iedereen!</w:t>
      </w:r>
    </w:p>
    <w:sectPr w:rsidR="00030973" w:rsidRPr="0003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0804"/>
    <w:multiLevelType w:val="hybridMultilevel"/>
    <w:tmpl w:val="5AE46950"/>
    <w:lvl w:ilvl="0" w:tplc="1E0AD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04E7"/>
    <w:multiLevelType w:val="hybridMultilevel"/>
    <w:tmpl w:val="82AEC144"/>
    <w:lvl w:ilvl="0" w:tplc="E4145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9070">
    <w:abstractNumId w:val="0"/>
  </w:num>
  <w:num w:numId="2" w16cid:durableId="86089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3C"/>
    <w:rsid w:val="00021C33"/>
    <w:rsid w:val="00030973"/>
    <w:rsid w:val="00096877"/>
    <w:rsid w:val="00614A0B"/>
    <w:rsid w:val="00745655"/>
    <w:rsid w:val="00A1433C"/>
    <w:rsid w:val="00A63531"/>
    <w:rsid w:val="00A90EF1"/>
    <w:rsid w:val="00AB4C20"/>
    <w:rsid w:val="00E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B262"/>
  <w15:chartTrackingRefBased/>
  <w15:docId w15:val="{9B890B87-AA53-4BCD-90FE-8F6EE5F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3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433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3097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3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954">
              <w:marLeft w:val="1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878">
              <w:marLeft w:val="1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Vaesen</dc:creator>
  <cp:keywords/>
  <dc:description/>
  <cp:lastModifiedBy>Jeroen Vaesen</cp:lastModifiedBy>
  <cp:revision>3</cp:revision>
  <dcterms:created xsi:type="dcterms:W3CDTF">2022-12-08T18:04:00Z</dcterms:created>
  <dcterms:modified xsi:type="dcterms:W3CDTF">2022-12-11T17:39:00Z</dcterms:modified>
</cp:coreProperties>
</file>